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781B" w14:textId="77777777" w:rsidR="006444B3" w:rsidRPr="00D30E6F" w:rsidRDefault="00D30E6F" w:rsidP="00D30E6F">
      <w:pPr>
        <w:jc w:val="center"/>
        <w:rPr>
          <w:b/>
          <w:sz w:val="48"/>
          <w:szCs w:val="48"/>
        </w:rPr>
      </w:pPr>
      <w:r w:rsidRPr="00D30E6F">
        <w:rPr>
          <w:b/>
          <w:sz w:val="48"/>
          <w:szCs w:val="48"/>
        </w:rPr>
        <w:t>Groups for Exploring Business and Marketing</w:t>
      </w:r>
    </w:p>
    <w:p w14:paraId="35CE96E6" w14:textId="77777777" w:rsidR="00D30E6F" w:rsidRDefault="00D30E6F"/>
    <w:p w14:paraId="517FCF65" w14:textId="77777777" w:rsidR="00D30E6F" w:rsidRPr="00DE2CF3" w:rsidRDefault="00D30E6F">
      <w:pPr>
        <w:rPr>
          <w:b/>
          <w:color w:val="FF0000"/>
        </w:rPr>
      </w:pPr>
      <w:r w:rsidRPr="00DE2CF3">
        <w:rPr>
          <w:b/>
          <w:color w:val="FF0000"/>
        </w:rPr>
        <w:t>Group 1</w:t>
      </w:r>
    </w:p>
    <w:p w14:paraId="2F44275D" w14:textId="77777777" w:rsidR="00D30E6F" w:rsidRDefault="00D30E6F">
      <w:r>
        <w:t>Excel Assignments 1-4 with Video</w:t>
      </w:r>
    </w:p>
    <w:p w14:paraId="64A6F42C" w14:textId="77777777" w:rsidR="00D30E6F" w:rsidRDefault="00D30E6F"/>
    <w:p w14:paraId="73F23092" w14:textId="77777777" w:rsidR="00D30E6F" w:rsidRPr="00DE2CF3" w:rsidRDefault="00DE2CF3">
      <w:pPr>
        <w:rPr>
          <w:b/>
          <w:color w:val="FF0000"/>
        </w:rPr>
      </w:pPr>
      <w:r w:rsidRPr="00DE2CF3">
        <w:rPr>
          <w:b/>
          <w:color w:val="FF0000"/>
        </w:rPr>
        <w:t>Group</w:t>
      </w:r>
      <w:r w:rsidR="00D30E6F" w:rsidRPr="00DE2CF3">
        <w:rPr>
          <w:b/>
          <w:color w:val="FF0000"/>
        </w:rPr>
        <w:t xml:space="preserve"> 2</w:t>
      </w:r>
    </w:p>
    <w:p w14:paraId="2D3E4328" w14:textId="77777777" w:rsidR="00D30E6F" w:rsidRDefault="00D30E6F">
      <w:r>
        <w:t>Photoshop Lessons 21-30</w:t>
      </w:r>
    </w:p>
    <w:p w14:paraId="48A32195" w14:textId="77777777" w:rsidR="00D30E6F" w:rsidRDefault="00D30E6F"/>
    <w:p w14:paraId="354C38FB" w14:textId="77777777" w:rsidR="00D30E6F" w:rsidRPr="00DE2CF3" w:rsidRDefault="00D30E6F">
      <w:pPr>
        <w:rPr>
          <w:b/>
          <w:color w:val="FF0000"/>
        </w:rPr>
      </w:pPr>
      <w:r w:rsidRPr="00DE2CF3">
        <w:rPr>
          <w:b/>
          <w:color w:val="FF0000"/>
        </w:rPr>
        <w:t>Group 3</w:t>
      </w:r>
    </w:p>
    <w:p w14:paraId="4832C595" w14:textId="77777777" w:rsidR="00DE2CF3" w:rsidRPr="00DE2CF3" w:rsidRDefault="00DE2CF3">
      <w:pPr>
        <w:rPr>
          <w:i/>
        </w:rPr>
      </w:pPr>
      <w:r w:rsidRPr="00DE2CF3">
        <w:rPr>
          <w:i/>
        </w:rPr>
        <w:t>Advertising</w:t>
      </w:r>
    </w:p>
    <w:p w14:paraId="5ED2BB25" w14:textId="77777777" w:rsidR="00DE2CF3" w:rsidRPr="00EE6013" w:rsidRDefault="00DE2CF3" w:rsidP="00DE2CF3">
      <w:pPr>
        <w:ind w:firstLine="720"/>
        <w:rPr>
          <w:color w:val="008000"/>
        </w:rPr>
      </w:pPr>
      <w:r w:rsidRPr="00EE6013">
        <w:rPr>
          <w:color w:val="008000"/>
        </w:rPr>
        <w:t>1 billboard</w:t>
      </w:r>
    </w:p>
    <w:p w14:paraId="5562685C" w14:textId="77777777" w:rsidR="00DE2CF3" w:rsidRPr="00EE6013" w:rsidRDefault="00DE2CF3" w:rsidP="00DE2CF3">
      <w:pPr>
        <w:ind w:left="720"/>
        <w:rPr>
          <w:color w:val="008000"/>
        </w:rPr>
      </w:pPr>
      <w:r w:rsidRPr="00EE6013">
        <w:rPr>
          <w:color w:val="008000"/>
        </w:rPr>
        <w:t>1 8 x 4 reminder banner--email to canyon.view.media.productions@gmail.com</w:t>
      </w:r>
    </w:p>
    <w:p w14:paraId="3B4A7D2B" w14:textId="77777777" w:rsidR="00DE2CF3" w:rsidRPr="00EE6013" w:rsidRDefault="00DE2CF3" w:rsidP="00DE2CF3">
      <w:pPr>
        <w:ind w:left="720"/>
        <w:rPr>
          <w:color w:val="008000"/>
        </w:rPr>
      </w:pPr>
      <w:r w:rsidRPr="00EE6013">
        <w:rPr>
          <w:color w:val="008000"/>
        </w:rPr>
        <w:t>1 8.5 x 11 poster—</w:t>
      </w:r>
    </w:p>
    <w:p w14:paraId="33B0BC1B" w14:textId="77777777" w:rsidR="00D30E6F" w:rsidRDefault="00DE2CF3" w:rsidP="00DE2CF3">
      <w:pPr>
        <w:ind w:left="720"/>
      </w:pPr>
      <w:r w:rsidRPr="00EE6013">
        <w:rPr>
          <w:color w:val="008000"/>
        </w:rPr>
        <w:t xml:space="preserve">1 </w:t>
      </w:r>
      <w:proofErr w:type="spellStart"/>
      <w:proofErr w:type="gramStart"/>
      <w:r w:rsidRPr="00EE6013">
        <w:rPr>
          <w:color w:val="008000"/>
        </w:rPr>
        <w:t>powerpoint</w:t>
      </w:r>
      <w:proofErr w:type="spellEnd"/>
      <w:proofErr w:type="gramEnd"/>
      <w:r>
        <w:t>—10 slides</w:t>
      </w:r>
    </w:p>
    <w:p w14:paraId="1E2D175A" w14:textId="77777777" w:rsidR="00D30E6F" w:rsidRDefault="00DE2CF3" w:rsidP="00DE2CF3">
      <w:pPr>
        <w:ind w:left="720" w:firstLine="720"/>
      </w:pPr>
      <w:r>
        <w:t>All projects m</w:t>
      </w:r>
      <w:r w:rsidR="00D30E6F">
        <w:t>ust have logo, slogan, price, deadline, place (to purchase)</w:t>
      </w:r>
      <w:r>
        <w:t>, and text from dafont.com</w:t>
      </w:r>
    </w:p>
    <w:p w14:paraId="42E58C5F" w14:textId="77777777" w:rsidR="00D30E6F" w:rsidRDefault="00DE2CF3" w:rsidP="00DE2CF3">
      <w:pPr>
        <w:ind w:left="720" w:firstLine="720"/>
      </w:pPr>
      <w:r>
        <w:t>Poster</w:t>
      </w:r>
      <w:r w:rsidR="00D30E6F">
        <w:t xml:space="preserve"> must </w:t>
      </w:r>
      <w:proofErr w:type="gramStart"/>
      <w:r w:rsidR="00D30E6F">
        <w:t xml:space="preserve">be </w:t>
      </w:r>
      <w:r>
        <w:t xml:space="preserve"> printed</w:t>
      </w:r>
      <w:proofErr w:type="gramEnd"/>
      <w:r>
        <w:t xml:space="preserve"> and </w:t>
      </w:r>
      <w:r w:rsidR="00D30E6F">
        <w:t>posted on the bulletin board in the lunchroom by the end of the week</w:t>
      </w:r>
    </w:p>
    <w:p w14:paraId="7B46E695" w14:textId="77777777" w:rsidR="00D30E6F" w:rsidRDefault="00D30E6F">
      <w:r>
        <w:t xml:space="preserve">Slideshow </w:t>
      </w:r>
      <w:r w:rsidR="00DE2CF3">
        <w:t>should include</w:t>
      </w:r>
      <w:r>
        <w:t xml:space="preserve"> 10 slides </w:t>
      </w:r>
      <w:r w:rsidR="00DE2CF3">
        <w:t>(5 points each)</w:t>
      </w:r>
    </w:p>
    <w:p w14:paraId="6A08ECAB" w14:textId="77777777" w:rsidR="00D30E6F" w:rsidRDefault="00D30E6F">
      <w:r>
        <w:tab/>
        <w:t>Each slide must include a picture</w:t>
      </w:r>
    </w:p>
    <w:p w14:paraId="736C56C7" w14:textId="77777777" w:rsidR="00D30E6F" w:rsidRDefault="00D30E6F" w:rsidP="00D30E6F">
      <w:pPr>
        <w:ind w:firstLine="720"/>
      </w:pPr>
      <w:r>
        <w:t>Each slide must have a call out (what people are saying)</w:t>
      </w:r>
    </w:p>
    <w:p w14:paraId="1E49F766" w14:textId="77777777" w:rsidR="00D30E6F" w:rsidRDefault="00D30E6F" w:rsidP="00D30E6F">
      <w:pPr>
        <w:ind w:firstLine="720"/>
      </w:pPr>
      <w:proofErr w:type="gramStart"/>
      <w:r>
        <w:t>The  product</w:t>
      </w:r>
      <w:proofErr w:type="gramEnd"/>
      <w:r>
        <w:t xml:space="preserve"> should be introduced</w:t>
      </w:r>
    </w:p>
    <w:p w14:paraId="16A4B523" w14:textId="77777777" w:rsidR="00D30E6F" w:rsidRDefault="00D30E6F" w:rsidP="00D30E6F">
      <w:pPr>
        <w:ind w:firstLine="720"/>
      </w:pPr>
      <w:r>
        <w:t>Must have a slogan</w:t>
      </w:r>
    </w:p>
    <w:p w14:paraId="47C5B237" w14:textId="77777777" w:rsidR="00D30E6F" w:rsidRDefault="00D30E6F" w:rsidP="00D30E6F">
      <w:pPr>
        <w:ind w:firstLine="720"/>
      </w:pPr>
      <w:r>
        <w:t>Must have a gimmick</w:t>
      </w:r>
    </w:p>
    <w:p w14:paraId="0652D228" w14:textId="77777777" w:rsidR="00D30E6F" w:rsidRDefault="00D30E6F" w:rsidP="00D30E6F">
      <w:pPr>
        <w:ind w:firstLine="720"/>
      </w:pPr>
      <w:r>
        <w:t>Must include the price</w:t>
      </w:r>
    </w:p>
    <w:p w14:paraId="32550AC5" w14:textId="77777777" w:rsidR="00D30E6F" w:rsidRDefault="00D30E6F" w:rsidP="00D30E6F">
      <w:pPr>
        <w:ind w:firstLine="720"/>
      </w:pPr>
      <w:r>
        <w:t>Must include the place to purchase</w:t>
      </w:r>
    </w:p>
    <w:p w14:paraId="038AF0ED" w14:textId="77777777" w:rsidR="00D30E6F" w:rsidRDefault="00D30E6F" w:rsidP="00D30E6F">
      <w:pPr>
        <w:ind w:firstLine="720"/>
      </w:pPr>
    </w:p>
    <w:p w14:paraId="044960E9" w14:textId="77777777" w:rsidR="00D30E6F" w:rsidRDefault="00D30E6F"/>
    <w:p w14:paraId="0E176F96" w14:textId="77777777" w:rsidR="00D30E6F" w:rsidRPr="00DE2CF3" w:rsidRDefault="00D30E6F">
      <w:pPr>
        <w:rPr>
          <w:b/>
          <w:color w:val="FF0000"/>
        </w:rPr>
      </w:pPr>
      <w:r w:rsidRPr="00DE2CF3">
        <w:rPr>
          <w:b/>
          <w:color w:val="FF0000"/>
        </w:rPr>
        <w:t>Group 4</w:t>
      </w:r>
    </w:p>
    <w:p w14:paraId="34209606" w14:textId="77777777" w:rsidR="00D30E6F" w:rsidRPr="00DE2CF3" w:rsidRDefault="00D30E6F">
      <w:pPr>
        <w:rPr>
          <w:i/>
        </w:rPr>
      </w:pPr>
      <w:r w:rsidRPr="00DE2CF3">
        <w:rPr>
          <w:i/>
        </w:rPr>
        <w:t xml:space="preserve">Jingle/Website </w:t>
      </w:r>
    </w:p>
    <w:p w14:paraId="6128376C" w14:textId="77777777" w:rsidR="00D30E6F" w:rsidRDefault="00D30E6F">
      <w:r w:rsidRPr="00EE6013">
        <w:rPr>
          <w:color w:val="008000"/>
        </w:rPr>
        <w:t>Write one jingle</w:t>
      </w:r>
      <w:r>
        <w:t xml:space="preserve"> to advertise the yearbook (choose a catchy tune)</w:t>
      </w:r>
    </w:p>
    <w:p w14:paraId="5EE322DE" w14:textId="77777777" w:rsidR="00DE2CF3" w:rsidRDefault="00DE2CF3">
      <w:r>
        <w:tab/>
        <w:t>Change the words from a common song</w:t>
      </w:r>
    </w:p>
    <w:p w14:paraId="4ABD896C" w14:textId="77777777" w:rsidR="00DE2CF3" w:rsidRDefault="00DE2CF3">
      <w:r>
        <w:tab/>
        <w:t>Must have a minimum of 20 lines</w:t>
      </w:r>
    </w:p>
    <w:p w14:paraId="644DC7DA" w14:textId="77777777" w:rsidR="00DE2CF3" w:rsidRDefault="00DE2CF3">
      <w:r>
        <w:tab/>
        <w:t>Center all lines in word</w:t>
      </w:r>
    </w:p>
    <w:p w14:paraId="16F8EB50" w14:textId="77777777" w:rsidR="00DE2CF3" w:rsidRDefault="00DE2CF3">
      <w:r>
        <w:tab/>
        <w:t>Make up a title and place at the top</w:t>
      </w:r>
    </w:p>
    <w:p w14:paraId="66680BDD" w14:textId="77777777" w:rsidR="00DE2CF3" w:rsidRDefault="00DE2CF3">
      <w:r>
        <w:tab/>
        <w:t xml:space="preserve">Use a font from </w:t>
      </w:r>
      <w:proofErr w:type="spellStart"/>
      <w:r>
        <w:t>dafont</w:t>
      </w:r>
      <w:proofErr w:type="spellEnd"/>
    </w:p>
    <w:p w14:paraId="409C1924" w14:textId="77777777" w:rsidR="00DE2CF3" w:rsidRDefault="00DE2CF3">
      <w:r>
        <w:tab/>
        <w:t>Include at least one graphic and a border</w:t>
      </w:r>
    </w:p>
    <w:p w14:paraId="3F7D5D95" w14:textId="77777777" w:rsidR="00D30E6F" w:rsidRDefault="00D30E6F">
      <w:r>
        <w:t>Must include slogan, price, deadline, and place to purchase</w:t>
      </w:r>
    </w:p>
    <w:p w14:paraId="477BFF5C" w14:textId="77777777" w:rsidR="00EE6013" w:rsidRDefault="00EE6013">
      <w:pPr>
        <w:rPr>
          <w:color w:val="008000"/>
        </w:rPr>
      </w:pPr>
      <w:r w:rsidRPr="00EE6013">
        <w:rPr>
          <w:color w:val="008000"/>
        </w:rPr>
        <w:t>Create a one page website in Dreamweaver</w:t>
      </w:r>
    </w:p>
    <w:p w14:paraId="7B004B47" w14:textId="77777777" w:rsidR="00EE6013" w:rsidRDefault="00EE6013">
      <w:r>
        <w:rPr>
          <w:color w:val="008000"/>
        </w:rPr>
        <w:tab/>
      </w:r>
      <w:r>
        <w:t>Include a name for the yearbook (you can make it up)</w:t>
      </w:r>
    </w:p>
    <w:p w14:paraId="5554E159" w14:textId="77777777" w:rsidR="00EE6013" w:rsidRDefault="00EE6013">
      <w:r>
        <w:tab/>
        <w:t xml:space="preserve">Place a picture of your yearbook cover </w:t>
      </w:r>
    </w:p>
    <w:p w14:paraId="3455E53B" w14:textId="77777777" w:rsidR="00EE6013" w:rsidRDefault="00EE6013">
      <w:r>
        <w:tab/>
        <w:t>Change the font and background colors</w:t>
      </w:r>
    </w:p>
    <w:p w14:paraId="5E47D05D" w14:textId="77777777" w:rsidR="00EE6013" w:rsidRDefault="00EE6013">
      <w:r>
        <w:lastRenderedPageBreak/>
        <w:tab/>
      </w:r>
      <w:r w:rsidR="00924EBF">
        <w:t>Include 3 “Sneak Peek” pictures that have been “</w:t>
      </w:r>
      <w:proofErr w:type="spellStart"/>
      <w:r w:rsidR="00924EBF">
        <w:t>photoshopped</w:t>
      </w:r>
      <w:proofErr w:type="spellEnd"/>
      <w:r w:rsidR="00924EBF">
        <w:t>”</w:t>
      </w:r>
      <w:r>
        <w:t xml:space="preserve"> (beginning assembly, Silly Olympics, 7</w:t>
      </w:r>
      <w:r w:rsidRPr="00EE6013">
        <w:rPr>
          <w:vertAlign w:val="superscript"/>
        </w:rPr>
        <w:t>th</w:t>
      </w:r>
      <w:r>
        <w:t xml:space="preserve"> Grade Field Trip</w:t>
      </w:r>
      <w:proofErr w:type="gramStart"/>
      <w:r>
        <w:t>,  Dance</w:t>
      </w:r>
      <w:proofErr w:type="gramEnd"/>
      <w:r w:rsidR="00924EBF">
        <w:t>)</w:t>
      </w:r>
    </w:p>
    <w:p w14:paraId="04116804" w14:textId="77777777" w:rsidR="00924EBF" w:rsidRDefault="00924EBF">
      <w:r>
        <w:tab/>
        <w:t>Make sure slogan, place to buy (A Hall Window), and price ($26 until December 20) are included</w:t>
      </w:r>
    </w:p>
    <w:p w14:paraId="2AD007F8" w14:textId="77777777" w:rsidR="00924EBF" w:rsidRPr="00EE6013" w:rsidRDefault="00924EBF">
      <w:r>
        <w:tab/>
        <w:t xml:space="preserve">Use Photoshop and a font from dafont.com </w:t>
      </w:r>
      <w:bookmarkStart w:id="0" w:name="_GoBack"/>
      <w:bookmarkEnd w:id="0"/>
      <w:r>
        <w:t>to make the slogan and “CVMS 2015-16 Yearbook” pop (2” x 14”)</w:t>
      </w:r>
    </w:p>
    <w:p w14:paraId="09CE7683" w14:textId="77777777" w:rsidR="00D30E6F" w:rsidRDefault="00D30E6F"/>
    <w:p w14:paraId="50A522A8" w14:textId="77777777" w:rsidR="00D30E6F" w:rsidRPr="005A427D" w:rsidRDefault="00D30E6F">
      <w:pPr>
        <w:rPr>
          <w:b/>
          <w:color w:val="FF0000"/>
        </w:rPr>
      </w:pPr>
      <w:r w:rsidRPr="005A427D">
        <w:rPr>
          <w:b/>
          <w:color w:val="FF0000"/>
        </w:rPr>
        <w:t xml:space="preserve">Group 5 </w:t>
      </w:r>
      <w:proofErr w:type="gramStart"/>
      <w:r w:rsidRPr="005A427D">
        <w:rPr>
          <w:b/>
          <w:color w:val="FF0000"/>
        </w:rPr>
        <w:t>Yearbook</w:t>
      </w:r>
      <w:proofErr w:type="gramEnd"/>
    </w:p>
    <w:p w14:paraId="6A2F612B" w14:textId="77777777" w:rsidR="00D30E6F" w:rsidRDefault="00D30E6F">
      <w:r>
        <w:t>4 pages</w:t>
      </w:r>
    </w:p>
    <w:p w14:paraId="36AF9C2B" w14:textId="77777777" w:rsidR="00D30E6F" w:rsidRDefault="00D30E6F"/>
    <w:p w14:paraId="0A06E688" w14:textId="77777777" w:rsidR="00D30E6F" w:rsidRPr="00EE6013" w:rsidRDefault="00D30E6F">
      <w:pPr>
        <w:rPr>
          <w:b/>
          <w:color w:val="FF0000"/>
        </w:rPr>
      </w:pPr>
      <w:r w:rsidRPr="00EE6013">
        <w:rPr>
          <w:b/>
          <w:color w:val="FF0000"/>
        </w:rPr>
        <w:t xml:space="preserve">Group 6 </w:t>
      </w:r>
      <w:proofErr w:type="gramStart"/>
      <w:r w:rsidRPr="00EE6013">
        <w:rPr>
          <w:b/>
          <w:color w:val="FF0000"/>
        </w:rPr>
        <w:t>Yearbook</w:t>
      </w:r>
      <w:proofErr w:type="gramEnd"/>
      <w:r w:rsidRPr="00EE6013">
        <w:rPr>
          <w:b/>
          <w:color w:val="FF0000"/>
        </w:rPr>
        <w:t xml:space="preserve"> </w:t>
      </w:r>
    </w:p>
    <w:p w14:paraId="45C698C4" w14:textId="77777777" w:rsidR="00D30E6F" w:rsidRDefault="00D30E6F">
      <w:r>
        <w:t>4 pages</w:t>
      </w:r>
    </w:p>
    <w:p w14:paraId="6EDF7B3B" w14:textId="77777777" w:rsidR="00D30E6F" w:rsidRDefault="00D30E6F"/>
    <w:p w14:paraId="0E877315" w14:textId="77777777" w:rsidR="00D30E6F" w:rsidRPr="00EE6013" w:rsidRDefault="00D30E6F">
      <w:pPr>
        <w:rPr>
          <w:b/>
          <w:color w:val="FF0000"/>
        </w:rPr>
      </w:pPr>
      <w:r w:rsidRPr="00EE6013">
        <w:rPr>
          <w:b/>
          <w:color w:val="FF0000"/>
        </w:rPr>
        <w:t xml:space="preserve">Group 7 Magazine </w:t>
      </w:r>
      <w:proofErr w:type="gramStart"/>
      <w:r w:rsidRPr="00EE6013">
        <w:rPr>
          <w:b/>
          <w:color w:val="FF0000"/>
        </w:rPr>
        <w:t>Ad</w:t>
      </w:r>
      <w:proofErr w:type="gramEnd"/>
    </w:p>
    <w:p w14:paraId="7D56AECA" w14:textId="77777777" w:rsidR="00D30E6F" w:rsidRDefault="00D30E6F" w:rsidP="00EE6013">
      <w:pPr>
        <w:ind w:firstLine="720"/>
      </w:pPr>
      <w:r>
        <w:t>Write up questionnaire</w:t>
      </w:r>
      <w:r w:rsidR="00EE6013">
        <w:t xml:space="preserve"> in Word</w:t>
      </w:r>
    </w:p>
    <w:p w14:paraId="017C6423" w14:textId="77777777" w:rsidR="00EE6013" w:rsidRDefault="00EE6013" w:rsidP="00EE6013">
      <w:pPr>
        <w:ind w:firstLine="720"/>
      </w:pPr>
      <w:r>
        <w:tab/>
        <w:t>Favorite food</w:t>
      </w:r>
    </w:p>
    <w:p w14:paraId="1C1A43CC" w14:textId="77777777" w:rsidR="00EE6013" w:rsidRDefault="00EE6013" w:rsidP="00EE6013">
      <w:pPr>
        <w:ind w:firstLine="720"/>
      </w:pPr>
      <w:r>
        <w:tab/>
        <w:t>Sign (Leo, Taurus, etc.)</w:t>
      </w:r>
    </w:p>
    <w:p w14:paraId="36A79B9D" w14:textId="77777777" w:rsidR="00EE6013" w:rsidRDefault="00EE6013" w:rsidP="00EE6013">
      <w:pPr>
        <w:ind w:firstLine="720"/>
      </w:pPr>
      <w:r>
        <w:tab/>
        <w:t>Favorite food</w:t>
      </w:r>
    </w:p>
    <w:p w14:paraId="5709A558" w14:textId="77777777" w:rsidR="00EE6013" w:rsidRDefault="00EE6013" w:rsidP="00EE6013">
      <w:pPr>
        <w:ind w:firstLine="720"/>
      </w:pPr>
      <w:r>
        <w:tab/>
        <w:t>Favorite subject</w:t>
      </w:r>
    </w:p>
    <w:p w14:paraId="28191842" w14:textId="77777777" w:rsidR="00EE6013" w:rsidRDefault="00EE6013" w:rsidP="00EE6013">
      <w:pPr>
        <w:ind w:firstLine="720"/>
      </w:pPr>
      <w:r>
        <w:tab/>
        <w:t>Favorite book</w:t>
      </w:r>
    </w:p>
    <w:p w14:paraId="65C4560B" w14:textId="77777777" w:rsidR="00EE6013" w:rsidRDefault="00EE6013" w:rsidP="00EE6013">
      <w:pPr>
        <w:ind w:firstLine="720"/>
      </w:pPr>
      <w:r>
        <w:tab/>
        <w:t>Future career</w:t>
      </w:r>
    </w:p>
    <w:p w14:paraId="3825DB6F" w14:textId="77777777" w:rsidR="00EE6013" w:rsidRDefault="00EE6013" w:rsidP="00EE6013">
      <w:pPr>
        <w:ind w:firstLine="720"/>
      </w:pPr>
      <w:r>
        <w:tab/>
        <w:t>Favorite clothing line</w:t>
      </w:r>
    </w:p>
    <w:p w14:paraId="1F5FF955" w14:textId="77777777" w:rsidR="00EE6013" w:rsidRDefault="00EE6013" w:rsidP="00EE6013">
      <w:pPr>
        <w:ind w:firstLine="720"/>
      </w:pPr>
      <w:r>
        <w:tab/>
        <w:t>Favorite song</w:t>
      </w:r>
    </w:p>
    <w:p w14:paraId="3FECFAB6" w14:textId="77777777" w:rsidR="00D30E6F" w:rsidRDefault="00D30E6F">
      <w:r>
        <w:t>Spotlight 3 students (8</w:t>
      </w:r>
      <w:r w:rsidRPr="00D30E6F">
        <w:rPr>
          <w:vertAlign w:val="superscript"/>
        </w:rPr>
        <w:t>th</w:t>
      </w:r>
      <w:r>
        <w:t xml:space="preserve"> grade only)</w:t>
      </w:r>
    </w:p>
    <w:p w14:paraId="015AE0E0" w14:textId="77777777" w:rsidR="00EE6013" w:rsidRDefault="00EE6013">
      <w:r>
        <w:t>Use Photoshop for final product *8.5 x 11)</w:t>
      </w:r>
    </w:p>
    <w:p w14:paraId="1671B32A" w14:textId="77777777" w:rsidR="00EE6013" w:rsidRDefault="00EE6013" w:rsidP="00EE6013">
      <w:r>
        <w:t xml:space="preserve">Use a font from </w:t>
      </w:r>
      <w:proofErr w:type="spellStart"/>
      <w:r>
        <w:t>dafont</w:t>
      </w:r>
      <w:proofErr w:type="spellEnd"/>
    </w:p>
    <w:p w14:paraId="22F3182B" w14:textId="77777777" w:rsidR="00EE6013" w:rsidRDefault="00EE6013" w:rsidP="00EE6013">
      <w:r>
        <w:t>Get a picture (take 3 just to be safe)</w:t>
      </w:r>
    </w:p>
    <w:p w14:paraId="62F2FAA7" w14:textId="77777777" w:rsidR="00D30E6F" w:rsidRDefault="00EE6013" w:rsidP="00EE6013">
      <w:r>
        <w:t>Must be printed and placed on the bulletin board by the end of the week.</w:t>
      </w:r>
    </w:p>
    <w:sectPr w:rsidR="00D30E6F" w:rsidSect="00DE2CF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6F"/>
    <w:rsid w:val="003B5936"/>
    <w:rsid w:val="005A427D"/>
    <w:rsid w:val="006444B3"/>
    <w:rsid w:val="00924EBF"/>
    <w:rsid w:val="00D30E6F"/>
    <w:rsid w:val="00DE2CF3"/>
    <w:rsid w:val="00E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8C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307</Words>
  <Characters>1754</Characters>
  <Application>Microsoft Macintosh Word</Application>
  <DocSecurity>0</DocSecurity>
  <Lines>14</Lines>
  <Paragraphs>4</Paragraphs>
  <ScaleCrop>false</ScaleCrop>
  <Company>ICSD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Teacher Iron</cp:lastModifiedBy>
  <cp:revision>2</cp:revision>
  <dcterms:created xsi:type="dcterms:W3CDTF">2015-10-13T00:39:00Z</dcterms:created>
  <dcterms:modified xsi:type="dcterms:W3CDTF">2015-10-13T01:15:00Z</dcterms:modified>
</cp:coreProperties>
</file>