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8B24" w14:textId="77777777" w:rsidR="0067404E" w:rsidRPr="00062A08" w:rsidRDefault="00062A08" w:rsidP="00062A08">
      <w:pPr>
        <w:jc w:val="center"/>
        <w:rPr>
          <w:b/>
          <w:sz w:val="40"/>
          <w:szCs w:val="40"/>
        </w:rPr>
      </w:pPr>
      <w:r w:rsidRPr="00062A08">
        <w:rPr>
          <w:b/>
          <w:sz w:val="40"/>
          <w:szCs w:val="40"/>
        </w:rPr>
        <w:t>GVC</w:t>
      </w:r>
    </w:p>
    <w:p w14:paraId="6429BB4B" w14:textId="77777777" w:rsidR="00062A08" w:rsidRDefault="00814832" w:rsidP="00062A08">
      <w:pPr>
        <w:jc w:val="center"/>
      </w:pPr>
      <w:r>
        <w:t>Creative Coding</w:t>
      </w:r>
    </w:p>
    <w:p w14:paraId="30031692" w14:textId="77777777" w:rsidR="00062A08" w:rsidRDefault="00062A08" w:rsidP="00062A08">
      <w:pPr>
        <w:jc w:val="center"/>
      </w:pPr>
      <w:r>
        <w:t>Tanya Campbell</w:t>
      </w:r>
    </w:p>
    <w:p w14:paraId="0185AF37" w14:textId="77777777" w:rsidR="00062A08" w:rsidRDefault="00062A08" w:rsidP="00062A08">
      <w:pPr>
        <w:jc w:val="center"/>
      </w:pPr>
      <w:r>
        <w:t xml:space="preserve">Stephanie </w:t>
      </w:r>
      <w:proofErr w:type="spellStart"/>
      <w:r>
        <w:t>Blauer</w:t>
      </w:r>
      <w:proofErr w:type="spellEnd"/>
    </w:p>
    <w:p w14:paraId="009F9219" w14:textId="77777777" w:rsidR="00062A08" w:rsidRDefault="00062A08" w:rsidP="00062A08">
      <w:pPr>
        <w:jc w:val="center"/>
      </w:pPr>
    </w:p>
    <w:p w14:paraId="04B476A5" w14:textId="77777777" w:rsidR="00062A08" w:rsidRPr="00E721E5" w:rsidRDefault="00814832" w:rsidP="00062A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21E5">
        <w:rPr>
          <w:rFonts w:ascii="Arial" w:hAnsi="Arial" w:cs="Arial"/>
        </w:rPr>
        <w:t>Students will demonstrate an understanding of algorithms and effectively use parallelization</w:t>
      </w:r>
      <w:r w:rsidR="006A6ABE">
        <w:rPr>
          <w:rFonts w:ascii="Arial" w:hAnsi="Arial" w:cs="Arial"/>
        </w:rPr>
        <w:t>.</w:t>
      </w:r>
    </w:p>
    <w:p w14:paraId="7B2F63F1" w14:textId="77777777" w:rsidR="00814832" w:rsidRPr="00E721E5" w:rsidRDefault="00E721E5" w:rsidP="008148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Students will i</w:t>
      </w:r>
      <w:r w:rsidR="00814832" w:rsidRPr="00E721E5">
        <w:rPr>
          <w:rFonts w:ascii="Arial" w:hAnsi="Arial" w:cs="Arial"/>
        </w:rPr>
        <w:t>mplement problem solutions using a programming language, including: looping behavior, conditional statements, logic, expressions, variables, and functions</w:t>
      </w:r>
      <w:proofErr w:type="gramStart"/>
      <w:r w:rsidR="00814832" w:rsidRPr="00E721E5">
        <w:rPr>
          <w:rFonts w:ascii="Arial" w:hAnsi="Arial" w:cs="Arial"/>
        </w:rPr>
        <w:t>. </w:t>
      </w:r>
      <w:proofErr w:type="gramEnd"/>
    </w:p>
    <w:p w14:paraId="55229E50" w14:textId="77777777" w:rsidR="00E721E5" w:rsidRPr="00E721E5" w:rsidRDefault="00E721E5" w:rsidP="00E721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721E5">
        <w:rPr>
          <w:rFonts w:ascii="Arial" w:hAnsi="Arial" w:cs="Arial"/>
        </w:rPr>
        <w:t>Students will use developmentally appropriate, accurate terminology when communicating about technology</w:t>
      </w:r>
      <w:proofErr w:type="gramStart"/>
      <w:r w:rsidRPr="00E721E5">
        <w:rPr>
          <w:rFonts w:ascii="Arial" w:hAnsi="Arial" w:cs="Arial"/>
        </w:rPr>
        <w:t>. </w:t>
      </w:r>
      <w:proofErr w:type="gramEnd"/>
    </w:p>
    <w:p w14:paraId="39AC224A" w14:textId="0EEFEAD6" w:rsidR="00E721E5" w:rsidRPr="00E721E5" w:rsidRDefault="00E721E5" w:rsidP="00062A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21E5">
        <w:rPr>
          <w:rFonts w:ascii="Arial" w:hAnsi="Arial" w:cs="Arial"/>
        </w:rPr>
        <w:t xml:space="preserve">Students will identify </w:t>
      </w:r>
      <w:r>
        <w:rPr>
          <w:rFonts w:ascii="Arial" w:hAnsi="Arial" w:cs="Arial"/>
        </w:rPr>
        <w:t xml:space="preserve">the </w:t>
      </w:r>
      <w:bookmarkStart w:id="0" w:name="_GoBack"/>
      <w:bookmarkEnd w:id="0"/>
      <w:r>
        <w:rPr>
          <w:rFonts w:ascii="Arial" w:hAnsi="Arial" w:cs="Arial"/>
        </w:rPr>
        <w:t>positive impact of computers on</w:t>
      </w:r>
      <w:r w:rsidRPr="00E721E5">
        <w:rPr>
          <w:rFonts w:ascii="Arial" w:hAnsi="Arial" w:cs="Arial"/>
        </w:rPr>
        <w:t xml:space="preserve"> society.</w:t>
      </w:r>
    </w:p>
    <w:p w14:paraId="5F97954F" w14:textId="77777777" w:rsidR="0059318A" w:rsidRDefault="0059318A" w:rsidP="0059318A"/>
    <w:p w14:paraId="5547DB34" w14:textId="77777777" w:rsidR="0059318A" w:rsidRDefault="0059318A" w:rsidP="0059318A"/>
    <w:p w14:paraId="00C42627" w14:textId="77777777" w:rsidR="00A639C9" w:rsidRDefault="00A639C9" w:rsidP="0059318A"/>
    <w:p w14:paraId="7FF858D1" w14:textId="77777777" w:rsidR="00A639C9" w:rsidRDefault="00A639C9" w:rsidP="0059318A"/>
    <w:p w14:paraId="75744209" w14:textId="77777777" w:rsidR="00A639C9" w:rsidRDefault="00A639C9" w:rsidP="0059318A"/>
    <w:p w14:paraId="08163F3F" w14:textId="77777777" w:rsidR="00A639C9" w:rsidRDefault="00A639C9" w:rsidP="0059318A"/>
    <w:p w14:paraId="5884FD9F" w14:textId="77777777" w:rsidR="00A639C9" w:rsidRDefault="00A639C9" w:rsidP="0059318A"/>
    <w:p w14:paraId="01029D46" w14:textId="77777777" w:rsidR="00A639C9" w:rsidRDefault="00A639C9" w:rsidP="0059318A"/>
    <w:p w14:paraId="5C58381B" w14:textId="77777777" w:rsidR="00A639C9" w:rsidRDefault="00A639C9" w:rsidP="0059318A"/>
    <w:p w14:paraId="3F6D4E0F" w14:textId="77777777" w:rsidR="00A639C9" w:rsidRDefault="00A639C9" w:rsidP="0059318A"/>
    <w:p w14:paraId="5F586A1E" w14:textId="77777777" w:rsidR="00A639C9" w:rsidRDefault="00A639C9" w:rsidP="0059318A"/>
    <w:p w14:paraId="5DEBE47A" w14:textId="77777777" w:rsidR="00A639C9" w:rsidRDefault="00A639C9" w:rsidP="0059318A"/>
    <w:p w14:paraId="3DA90585" w14:textId="77777777" w:rsidR="00A639C9" w:rsidRDefault="00A639C9" w:rsidP="0059318A"/>
    <w:p w14:paraId="18459A0F" w14:textId="77777777" w:rsidR="00A639C9" w:rsidRDefault="00A639C9" w:rsidP="0059318A"/>
    <w:p w14:paraId="4133E3A7" w14:textId="77777777" w:rsidR="00A639C9" w:rsidRDefault="00A639C9" w:rsidP="0059318A"/>
    <w:p w14:paraId="7EB14BF7" w14:textId="77777777" w:rsidR="00A639C9" w:rsidRDefault="00A639C9" w:rsidP="0059318A"/>
    <w:p w14:paraId="72BC3BD0" w14:textId="77777777" w:rsidR="00A639C9" w:rsidRDefault="00A639C9" w:rsidP="0059318A"/>
    <w:p w14:paraId="3A4F88C8" w14:textId="77777777" w:rsidR="00A639C9" w:rsidRDefault="00A639C9" w:rsidP="0059318A"/>
    <w:p w14:paraId="183F41FE" w14:textId="77777777" w:rsidR="00A639C9" w:rsidRDefault="00A639C9" w:rsidP="0059318A"/>
    <w:p w14:paraId="4DD35EE0" w14:textId="77777777" w:rsidR="00A639C9" w:rsidRDefault="00A639C9" w:rsidP="0059318A"/>
    <w:p w14:paraId="40EB9AA8" w14:textId="77777777" w:rsidR="00A639C9" w:rsidRDefault="00A639C9" w:rsidP="0059318A"/>
    <w:p w14:paraId="40B13C1F" w14:textId="308E642B" w:rsidR="0059318A" w:rsidRDefault="0059318A" w:rsidP="0059318A">
      <w:r>
        <w:t xml:space="preserve">Business Digital </w:t>
      </w:r>
      <w:r w:rsidR="00540874">
        <w:t>Literacy 52.0430</w:t>
      </w:r>
    </w:p>
    <w:p w14:paraId="6F37F57C" w14:textId="77777777" w:rsidR="0035555F" w:rsidRDefault="0059318A" w:rsidP="003555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t>Creative Coding</w:t>
      </w:r>
      <w:r w:rsidR="0035555F">
        <w:t xml:space="preserve"> </w:t>
      </w:r>
      <w:r w:rsidR="0035555F">
        <w:rPr>
          <w:rFonts w:ascii="Arial" w:hAnsi="Arial" w:cs="Arial"/>
          <w:sz w:val="26"/>
          <w:szCs w:val="26"/>
        </w:rPr>
        <w:t xml:space="preserve">11.0003 </w:t>
      </w:r>
    </w:p>
    <w:p w14:paraId="727A8D73" w14:textId="50D1876A" w:rsidR="0059318A" w:rsidRPr="0035555F" w:rsidRDefault="00F53D80" w:rsidP="003555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t>Word Processing Basics</w:t>
      </w:r>
      <w:r w:rsidR="00540874">
        <w:t xml:space="preserve"> 52.0471</w:t>
      </w:r>
    </w:p>
    <w:sectPr w:rsidR="0059318A" w:rsidRPr="0035555F" w:rsidSect="003B59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55147"/>
    <w:multiLevelType w:val="hybridMultilevel"/>
    <w:tmpl w:val="B5C4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08"/>
    <w:rsid w:val="0001673A"/>
    <w:rsid w:val="00062A08"/>
    <w:rsid w:val="00200115"/>
    <w:rsid w:val="0035555F"/>
    <w:rsid w:val="003B5936"/>
    <w:rsid w:val="004B4632"/>
    <w:rsid w:val="00540874"/>
    <w:rsid w:val="0059318A"/>
    <w:rsid w:val="005F6C46"/>
    <w:rsid w:val="006213A6"/>
    <w:rsid w:val="0067404E"/>
    <w:rsid w:val="006A6ABE"/>
    <w:rsid w:val="00814832"/>
    <w:rsid w:val="00882DEF"/>
    <w:rsid w:val="00A639C9"/>
    <w:rsid w:val="00C97C19"/>
    <w:rsid w:val="00E721E5"/>
    <w:rsid w:val="00F5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E0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Macintosh Word</Application>
  <DocSecurity>0</DocSecurity>
  <Lines>4</Lines>
  <Paragraphs>1</Paragraphs>
  <ScaleCrop>false</ScaleCrop>
  <Company>ICSD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 Iron</cp:lastModifiedBy>
  <cp:revision>2</cp:revision>
  <cp:lastPrinted>2016-01-06T17:49:00Z</cp:lastPrinted>
  <dcterms:created xsi:type="dcterms:W3CDTF">2016-01-13T16:43:00Z</dcterms:created>
  <dcterms:modified xsi:type="dcterms:W3CDTF">2016-01-13T16:43:00Z</dcterms:modified>
</cp:coreProperties>
</file>