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D1" w:rsidRDefault="004300D1" w:rsidP="000F29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6886575" cy="381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F0" w:rsidRDefault="00AD14FA" w:rsidP="000C5E1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Audio</w:t>
                            </w:r>
                            <w:r w:rsidR="00007CC3">
                              <w:rPr>
                                <w:b/>
                                <w:sz w:val="28"/>
                              </w:rPr>
                              <w:t xml:space="preserve"> (Strand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4.2</w:t>
                            </w:r>
                            <w:r w:rsidR="000C5E1C">
                              <w:rPr>
                                <w:b/>
                                <w:sz w:val="28"/>
                              </w:rPr>
                              <w:t xml:space="preserve">) </w:t>
                            </w:r>
                          </w:p>
                          <w:p w:rsidR="000C5E1C" w:rsidRPr="000F29F0" w:rsidRDefault="000C5E1C" w:rsidP="000F29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8.25pt;width:542.2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" fillcolor="black [3200]" strokecolor="black [1600]" strokeweight="1pt">
                <v:textbox>
                  <w:txbxContent>
                    <w:p w:rsidR="000F29F0" w:rsidRDefault="00AD14FA" w:rsidP="000C5E1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Audio</w:t>
                      </w:r>
                      <w:r w:rsidR="00007CC3">
                        <w:rPr>
                          <w:b/>
                          <w:sz w:val="28"/>
                        </w:rPr>
                        <w:t xml:space="preserve"> (Strand </w:t>
                      </w:r>
                      <w:r>
                        <w:rPr>
                          <w:b/>
                          <w:sz w:val="28"/>
                        </w:rPr>
                        <w:t>4.2</w:t>
                      </w:r>
                      <w:r w:rsidR="000C5E1C">
                        <w:rPr>
                          <w:b/>
                          <w:sz w:val="28"/>
                        </w:rPr>
                        <w:t xml:space="preserve">) </w:t>
                      </w:r>
                    </w:p>
                    <w:p w:rsidR="000C5E1C" w:rsidRPr="000F29F0" w:rsidRDefault="000C5E1C" w:rsidP="000F29F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7156" w:rsidRPr="000F29F0" w:rsidRDefault="00637156" w:rsidP="000F29F0">
      <w:pPr>
        <w:rPr>
          <w:b/>
        </w:rPr>
      </w:pPr>
      <w:r w:rsidRPr="000F29F0">
        <w:rPr>
          <w:b/>
        </w:rPr>
        <w:t>Essential Questions:</w:t>
      </w:r>
    </w:p>
    <w:p w:rsidR="00007CC3" w:rsidRDefault="00AD14FA" w:rsidP="00C15451">
      <w:pPr>
        <w:pStyle w:val="ListParagraph"/>
        <w:numPr>
          <w:ilvl w:val="0"/>
          <w:numId w:val="1"/>
        </w:numPr>
      </w:pPr>
      <w:r>
        <w:t>How can good audio techniques communicate an idea and point of view to an audience?</w:t>
      </w:r>
    </w:p>
    <w:p w:rsidR="00007CC3" w:rsidRDefault="00007CC3" w:rsidP="00C15451">
      <w:pPr>
        <w:pStyle w:val="ListParagraph"/>
        <w:numPr>
          <w:ilvl w:val="0"/>
          <w:numId w:val="1"/>
        </w:numPr>
      </w:pPr>
      <w:r>
        <w:t xml:space="preserve">How do </w:t>
      </w:r>
      <w:r w:rsidR="00AD14FA">
        <w:t>I use audio software to edit audio clips?</w:t>
      </w:r>
    </w:p>
    <w:p w:rsidR="00007CC3" w:rsidRDefault="00007CC3" w:rsidP="00007CC3">
      <w:pPr>
        <w:pStyle w:val="ListParagraph"/>
        <w:numPr>
          <w:ilvl w:val="0"/>
          <w:numId w:val="1"/>
        </w:numPr>
      </w:pPr>
      <w:r>
        <w:t xml:space="preserve">How do I </w:t>
      </w:r>
      <w:r w:rsidR="00AD14FA">
        <w:t>export my audio clips?</w:t>
      </w:r>
    </w:p>
    <w:p w:rsidR="00AD14FA" w:rsidRDefault="00AD14FA" w:rsidP="00007CC3">
      <w:pPr>
        <w:pStyle w:val="ListParagraph"/>
        <w:numPr>
          <w:ilvl w:val="0"/>
          <w:numId w:val="1"/>
        </w:numPr>
      </w:pPr>
      <w:r>
        <w:t>How do I add tracks to my audio clips?</w:t>
      </w:r>
    </w:p>
    <w:p w:rsidR="00C15451" w:rsidRPr="005C13C4" w:rsidRDefault="00C15451" w:rsidP="00C15451">
      <w:r w:rsidRPr="000F29F0">
        <w:rPr>
          <w:b/>
        </w:rPr>
        <w:t>Learning Target:</w:t>
      </w:r>
      <w:r>
        <w:t xml:space="preserve">  </w:t>
      </w:r>
      <w:r w:rsidRPr="005C13C4">
        <w:rPr>
          <w:b/>
        </w:rPr>
        <w:t xml:space="preserve">I can demonstrate </w:t>
      </w:r>
      <w:r w:rsidR="00007CC3">
        <w:rPr>
          <w:b/>
        </w:rPr>
        <w:t xml:space="preserve">knowledge of </w:t>
      </w:r>
      <w:r w:rsidR="00AD14FA">
        <w:rPr>
          <w:b/>
        </w:rPr>
        <w:t>editing audio.</w:t>
      </w:r>
    </w:p>
    <w:p w:rsidR="00C15451" w:rsidRPr="005C13C4" w:rsidRDefault="00C15451" w:rsidP="00C15451">
      <w:pPr>
        <w:rPr>
          <w:i/>
        </w:rPr>
      </w:pPr>
      <w:r w:rsidRPr="005C13C4">
        <w:rPr>
          <w:i/>
        </w:rPr>
        <w:t xml:space="preserve">This means I can </w:t>
      </w:r>
      <w:r w:rsidR="00AD14FA">
        <w:rPr>
          <w:i/>
        </w:rPr>
        <w:t>create, import, export, change, combine, and share audio clips.</w:t>
      </w:r>
    </w:p>
    <w:tbl>
      <w:tblPr>
        <w:tblStyle w:val="TableGrid"/>
        <w:tblpPr w:leftFromText="180" w:rightFromText="180" w:vertAnchor="text" w:horzAnchor="margin" w:tblpY="498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B79FC" w:rsidTr="00FB79FC">
        <w:trPr>
          <w:trHeight w:val="557"/>
        </w:trPr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4</w:t>
            </w:r>
          </w:p>
        </w:tc>
      </w:tr>
    </w:tbl>
    <w:p w:rsidR="005C13C4" w:rsidRPr="005C13C4" w:rsidRDefault="00FB79FC" w:rsidP="00C15451">
      <w:pPr>
        <w:rPr>
          <w:b/>
        </w:rPr>
      </w:pPr>
      <w:r>
        <w:rPr>
          <w:b/>
        </w:rPr>
        <w:t>Understanding Before Assignments</w:t>
      </w:r>
      <w:r w:rsidR="005C13C4" w:rsidRPr="005C13C4">
        <w:rPr>
          <w:b/>
        </w:rPr>
        <w:t>:</w:t>
      </w:r>
      <w:r w:rsidR="005C13C4">
        <w:rPr>
          <w:b/>
        </w:rPr>
        <w:t xml:space="preserve"> </w:t>
      </w:r>
      <w:r>
        <w:rPr>
          <w:b/>
        </w:rPr>
        <w:tab/>
        <w:t xml:space="preserve">        Understanding After </w:t>
      </w:r>
      <w:r w:rsidR="00007CC3">
        <w:rPr>
          <w:b/>
        </w:rPr>
        <w:t>Assignment:</w:t>
      </w:r>
      <w:r w:rsidR="00007CC3">
        <w:rPr>
          <w:b/>
        </w:rPr>
        <w:tab/>
      </w:r>
      <w:r w:rsidR="00007CC3">
        <w:rPr>
          <w:b/>
        </w:rPr>
        <w:tab/>
      </w:r>
      <w:r>
        <w:rPr>
          <w:b/>
        </w:rPr>
        <w:t xml:space="preserve"> Retry My Understanding: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B79FC" w:rsidRPr="00FC1572" w:rsidTr="00FB79FC">
        <w:trPr>
          <w:trHeight w:val="557"/>
        </w:trPr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B79FC" w:rsidRPr="00FC1572" w:rsidTr="00FB79FC">
        <w:trPr>
          <w:trHeight w:val="557"/>
        </w:trPr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75" w:type="dxa"/>
          </w:tcPr>
          <w:p w:rsidR="00FB79FC" w:rsidRPr="00FC1572" w:rsidRDefault="00FB79FC" w:rsidP="00FB79FC">
            <w:pPr>
              <w:jc w:val="center"/>
              <w:rPr>
                <w:b/>
                <w:sz w:val="44"/>
                <w:szCs w:val="44"/>
              </w:rPr>
            </w:pPr>
            <w:r w:rsidRPr="00FC1572">
              <w:rPr>
                <w:b/>
                <w:sz w:val="44"/>
                <w:szCs w:val="44"/>
              </w:rPr>
              <w:t>4</w:t>
            </w:r>
          </w:p>
        </w:tc>
      </w:tr>
    </w:tbl>
    <w:p w:rsidR="005C13C4" w:rsidRDefault="005C13C4" w:rsidP="00C15451">
      <w:pPr>
        <w:rPr>
          <w:b/>
        </w:rPr>
      </w:pPr>
    </w:p>
    <w:tbl>
      <w:tblPr>
        <w:tblStyle w:val="TableGrid"/>
        <w:tblpPr w:leftFromText="180" w:rightFromText="180" w:vertAnchor="text" w:horzAnchor="margin" w:tblpY="813"/>
        <w:tblW w:w="10795" w:type="dxa"/>
        <w:tblLook w:val="04A0" w:firstRow="1" w:lastRow="0" w:firstColumn="1" w:lastColumn="0" w:noHBand="0" w:noVBand="1"/>
      </w:tblPr>
      <w:tblGrid>
        <w:gridCol w:w="2875"/>
        <w:gridCol w:w="630"/>
        <w:gridCol w:w="3150"/>
        <w:gridCol w:w="630"/>
        <w:gridCol w:w="2790"/>
        <w:gridCol w:w="720"/>
      </w:tblGrid>
      <w:tr w:rsidR="00AD14FA" w:rsidTr="00AD14FA">
        <w:tc>
          <w:tcPr>
            <w:tcW w:w="2875" w:type="dxa"/>
          </w:tcPr>
          <w:p w:rsidR="00AD14FA" w:rsidRPr="005F32C2" w:rsidRDefault="00AD14FA" w:rsidP="00FB7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Create a voice audio clip</w:t>
            </w:r>
            <w:r w:rsidRPr="005F32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</w:tcPr>
          <w:p w:rsidR="00AD14FA" w:rsidRPr="005F32C2" w:rsidRDefault="00AD14FA" w:rsidP="00FB79FC">
            <w:pPr>
              <w:ind w:right="-45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AD14FA" w:rsidRPr="005F32C2" w:rsidRDefault="00AD14FA" w:rsidP="00F13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Add tracks </w:t>
            </w:r>
          </w:p>
        </w:tc>
        <w:tc>
          <w:tcPr>
            <w:tcW w:w="630" w:type="dxa"/>
          </w:tcPr>
          <w:p w:rsidR="00AD14FA" w:rsidRPr="000C5E1C" w:rsidRDefault="00AD14FA" w:rsidP="00FB79F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D14FA" w:rsidRPr="000C5E1C" w:rsidRDefault="00F13851" w:rsidP="00FB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Lengthen audio clips</w:t>
            </w:r>
          </w:p>
        </w:tc>
        <w:tc>
          <w:tcPr>
            <w:tcW w:w="720" w:type="dxa"/>
          </w:tcPr>
          <w:p w:rsidR="00AD14FA" w:rsidRPr="000C5E1C" w:rsidRDefault="00AD14FA" w:rsidP="00FB79FC">
            <w:pPr>
              <w:rPr>
                <w:sz w:val="28"/>
                <w:szCs w:val="28"/>
              </w:rPr>
            </w:pPr>
          </w:p>
        </w:tc>
      </w:tr>
      <w:tr w:rsidR="00AD14FA" w:rsidTr="00AD14FA">
        <w:tc>
          <w:tcPr>
            <w:tcW w:w="2875" w:type="dxa"/>
          </w:tcPr>
          <w:p w:rsidR="00AD14FA" w:rsidRPr="005F32C2" w:rsidRDefault="00AD14FA" w:rsidP="00FB7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Import an audio clip</w:t>
            </w:r>
          </w:p>
        </w:tc>
        <w:tc>
          <w:tcPr>
            <w:tcW w:w="630" w:type="dxa"/>
          </w:tcPr>
          <w:p w:rsidR="00AD14FA" w:rsidRPr="005F32C2" w:rsidRDefault="00AD14FA" w:rsidP="00FB79FC">
            <w:pPr>
              <w:ind w:right="-45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AD14FA" w:rsidRPr="005F32C2" w:rsidRDefault="00AD14FA" w:rsidP="00FB7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Combine audio clips</w:t>
            </w:r>
          </w:p>
        </w:tc>
        <w:tc>
          <w:tcPr>
            <w:tcW w:w="630" w:type="dxa"/>
          </w:tcPr>
          <w:p w:rsidR="00AD14FA" w:rsidRPr="000C5E1C" w:rsidRDefault="00AD14FA" w:rsidP="00FB79F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D14FA" w:rsidRPr="000C5E1C" w:rsidRDefault="00F13851" w:rsidP="00FB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transitions</w:t>
            </w:r>
          </w:p>
        </w:tc>
        <w:tc>
          <w:tcPr>
            <w:tcW w:w="720" w:type="dxa"/>
          </w:tcPr>
          <w:p w:rsidR="00AD14FA" w:rsidRPr="000C5E1C" w:rsidRDefault="00AD14FA" w:rsidP="00FB79FC">
            <w:pPr>
              <w:rPr>
                <w:sz w:val="28"/>
                <w:szCs w:val="28"/>
              </w:rPr>
            </w:pPr>
          </w:p>
        </w:tc>
      </w:tr>
      <w:tr w:rsidR="00AD14FA" w:rsidTr="00AD14FA">
        <w:tc>
          <w:tcPr>
            <w:tcW w:w="2875" w:type="dxa"/>
          </w:tcPr>
          <w:p w:rsidR="00AD14FA" w:rsidRDefault="00AD14FA" w:rsidP="00FB7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Export an audio clip</w:t>
            </w:r>
          </w:p>
        </w:tc>
        <w:tc>
          <w:tcPr>
            <w:tcW w:w="630" w:type="dxa"/>
          </w:tcPr>
          <w:p w:rsidR="00AD14FA" w:rsidRPr="005F32C2" w:rsidRDefault="00AD14FA" w:rsidP="00FB79FC">
            <w:pPr>
              <w:ind w:right="-45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AD14FA" w:rsidRDefault="00AD14FA" w:rsidP="00FB7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Cut audio clips</w:t>
            </w:r>
          </w:p>
        </w:tc>
        <w:tc>
          <w:tcPr>
            <w:tcW w:w="630" w:type="dxa"/>
          </w:tcPr>
          <w:p w:rsidR="00AD14FA" w:rsidRPr="000C5E1C" w:rsidRDefault="00AD14FA" w:rsidP="00FB79F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D14FA" w:rsidRPr="000C5E1C" w:rsidRDefault="00F13851" w:rsidP="00FB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volume</w:t>
            </w:r>
          </w:p>
        </w:tc>
        <w:tc>
          <w:tcPr>
            <w:tcW w:w="720" w:type="dxa"/>
          </w:tcPr>
          <w:p w:rsidR="00AD14FA" w:rsidRPr="000C5E1C" w:rsidRDefault="00AD14FA" w:rsidP="00FB79FC">
            <w:pPr>
              <w:rPr>
                <w:sz w:val="28"/>
                <w:szCs w:val="28"/>
              </w:rPr>
            </w:pPr>
          </w:p>
        </w:tc>
      </w:tr>
      <w:tr w:rsidR="00F13851" w:rsidTr="00AD14FA">
        <w:tc>
          <w:tcPr>
            <w:tcW w:w="2875" w:type="dxa"/>
          </w:tcPr>
          <w:p w:rsidR="00F13851" w:rsidRDefault="00F13851" w:rsidP="00FB7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Cut and Paste</w:t>
            </w:r>
          </w:p>
        </w:tc>
        <w:tc>
          <w:tcPr>
            <w:tcW w:w="630" w:type="dxa"/>
          </w:tcPr>
          <w:p w:rsidR="00F13851" w:rsidRPr="005F32C2" w:rsidRDefault="00F13851" w:rsidP="00FB79FC">
            <w:pPr>
              <w:ind w:right="-45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F13851" w:rsidRDefault="00F13851" w:rsidP="00FB7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Copy and paste</w:t>
            </w:r>
          </w:p>
        </w:tc>
        <w:tc>
          <w:tcPr>
            <w:tcW w:w="630" w:type="dxa"/>
          </w:tcPr>
          <w:p w:rsidR="00F13851" w:rsidRPr="000C5E1C" w:rsidRDefault="00F13851" w:rsidP="00FB79F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F13851" w:rsidRDefault="00F13851" w:rsidP="00FB79F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13851" w:rsidRPr="000C5E1C" w:rsidRDefault="00F13851" w:rsidP="00FB79FC">
            <w:pPr>
              <w:rPr>
                <w:sz w:val="28"/>
                <w:szCs w:val="28"/>
              </w:rPr>
            </w:pPr>
          </w:p>
        </w:tc>
      </w:tr>
    </w:tbl>
    <w:p w:rsidR="000421EF" w:rsidRDefault="000421EF" w:rsidP="00C15451">
      <w:pPr>
        <w:rPr>
          <w:b/>
        </w:rPr>
      </w:pPr>
    </w:p>
    <w:p w:rsidR="00BA4BAA" w:rsidRDefault="00007CC3" w:rsidP="00C15451">
      <w:pPr>
        <w:rPr>
          <w:b/>
        </w:rPr>
      </w:pPr>
      <w:r>
        <w:rPr>
          <w:b/>
        </w:rPr>
        <w:t>I can</w:t>
      </w:r>
      <w:r w:rsidR="000421EF">
        <w:rPr>
          <w:b/>
        </w:rPr>
        <w:t>:</w:t>
      </w:r>
      <w:r w:rsidR="000C5E1C">
        <w:rPr>
          <w:b/>
        </w:rPr>
        <w:tab/>
      </w:r>
    </w:p>
    <w:p w:rsidR="000C5E1C" w:rsidRDefault="000C5E1C" w:rsidP="00C154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3EB5">
        <w:rPr>
          <w:b/>
        </w:rPr>
        <w:t xml:space="preserve"> </w:t>
      </w:r>
    </w:p>
    <w:p w:rsidR="005F32C2" w:rsidRPr="005F32C2" w:rsidRDefault="005F32C2" w:rsidP="00C15451">
      <w:pPr>
        <w:rPr>
          <w:b/>
          <w:sz w:val="8"/>
          <w:szCs w:val="8"/>
        </w:rPr>
      </w:pPr>
    </w:p>
    <w:p w:rsidR="005F32C2" w:rsidRDefault="005F32C2" w:rsidP="00C15451">
      <w:pPr>
        <w:rPr>
          <w:b/>
        </w:rPr>
      </w:pPr>
      <w:r>
        <w:rPr>
          <w:b/>
        </w:rPr>
        <w:t>Evidence of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30"/>
      </w:tblGrid>
      <w:tr w:rsidR="00F13851" w:rsidTr="00F13851">
        <w:tc>
          <w:tcPr>
            <w:tcW w:w="3505" w:type="dxa"/>
          </w:tcPr>
          <w:p w:rsidR="00F13851" w:rsidRPr="005F32C2" w:rsidRDefault="00F13851" w:rsidP="00C15451">
            <w:pPr>
              <w:rPr>
                <w:sz w:val="26"/>
                <w:szCs w:val="26"/>
              </w:rPr>
            </w:pPr>
            <w:bookmarkStart w:id="0" w:name="_GoBack" w:colFirst="2" w:colLast="2"/>
            <w:r>
              <w:rPr>
                <w:sz w:val="26"/>
                <w:szCs w:val="26"/>
              </w:rPr>
              <w:t>New Song</w:t>
            </w:r>
          </w:p>
        </w:tc>
        <w:tc>
          <w:tcPr>
            <w:tcW w:w="630" w:type="dxa"/>
          </w:tcPr>
          <w:p w:rsidR="00F13851" w:rsidRPr="005F32C2" w:rsidRDefault="00F13851" w:rsidP="00C15451">
            <w:pPr>
              <w:rPr>
                <w:sz w:val="26"/>
                <w:szCs w:val="26"/>
              </w:rPr>
            </w:pPr>
          </w:p>
        </w:tc>
      </w:tr>
      <w:tr w:rsidR="00F13851" w:rsidTr="00F13851">
        <w:tc>
          <w:tcPr>
            <w:tcW w:w="3505" w:type="dxa"/>
          </w:tcPr>
          <w:p w:rsidR="00F13851" w:rsidRPr="005F32C2" w:rsidRDefault="00F13851" w:rsidP="00C15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Historical Radio Ad</w:t>
            </w:r>
          </w:p>
        </w:tc>
        <w:tc>
          <w:tcPr>
            <w:tcW w:w="630" w:type="dxa"/>
          </w:tcPr>
          <w:p w:rsidR="00F13851" w:rsidRPr="005F32C2" w:rsidRDefault="00F13851" w:rsidP="00C15451">
            <w:pPr>
              <w:rPr>
                <w:sz w:val="26"/>
                <w:szCs w:val="26"/>
              </w:rPr>
            </w:pPr>
          </w:p>
        </w:tc>
      </w:tr>
      <w:tr w:rsidR="00F13851" w:rsidTr="00F13851">
        <w:tc>
          <w:tcPr>
            <w:tcW w:w="3505" w:type="dxa"/>
          </w:tcPr>
          <w:p w:rsidR="00F13851" w:rsidRDefault="00F13851" w:rsidP="00C15451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F13851" w:rsidRPr="005F32C2" w:rsidRDefault="00F13851" w:rsidP="00C15451">
            <w:pPr>
              <w:rPr>
                <w:sz w:val="26"/>
                <w:szCs w:val="26"/>
              </w:rPr>
            </w:pPr>
          </w:p>
        </w:tc>
      </w:tr>
      <w:bookmarkEnd w:id="0"/>
    </w:tbl>
    <w:p w:rsidR="0068410A" w:rsidRDefault="0068410A" w:rsidP="00C15451">
      <w:pPr>
        <w:rPr>
          <w:b/>
        </w:rPr>
      </w:pPr>
    </w:p>
    <w:p w:rsidR="0068410A" w:rsidRPr="005C13C4" w:rsidRDefault="0068410A" w:rsidP="00C15451">
      <w:pPr>
        <w:rPr>
          <w:b/>
        </w:rPr>
      </w:pPr>
    </w:p>
    <w:p w:rsidR="00913EB5" w:rsidRDefault="00637156">
      <w:r>
        <w:tab/>
      </w:r>
    </w:p>
    <w:p w:rsidR="0068410A" w:rsidRDefault="0068410A">
      <w:pPr>
        <w:rPr>
          <w:b/>
        </w:rPr>
      </w:pPr>
    </w:p>
    <w:p w:rsidR="0068410A" w:rsidRDefault="0068410A">
      <w:pPr>
        <w:rPr>
          <w:b/>
        </w:rPr>
      </w:pPr>
    </w:p>
    <w:p w:rsidR="0068410A" w:rsidRDefault="0068410A"/>
    <w:sectPr w:rsidR="0068410A" w:rsidSect="00913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7736"/>
    <w:multiLevelType w:val="hybridMultilevel"/>
    <w:tmpl w:val="30663E44"/>
    <w:lvl w:ilvl="0" w:tplc="1862DA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6"/>
    <w:rsid w:val="00007CC3"/>
    <w:rsid w:val="000139DD"/>
    <w:rsid w:val="000421EF"/>
    <w:rsid w:val="000C5E1C"/>
    <w:rsid w:val="000F29F0"/>
    <w:rsid w:val="00121F55"/>
    <w:rsid w:val="00240D7A"/>
    <w:rsid w:val="00247BA2"/>
    <w:rsid w:val="002B232F"/>
    <w:rsid w:val="002B29A9"/>
    <w:rsid w:val="00393F0B"/>
    <w:rsid w:val="004300D1"/>
    <w:rsid w:val="004E2BE0"/>
    <w:rsid w:val="00597992"/>
    <w:rsid w:val="005C13C4"/>
    <w:rsid w:val="005F32C2"/>
    <w:rsid w:val="00637156"/>
    <w:rsid w:val="0068410A"/>
    <w:rsid w:val="006E2BCD"/>
    <w:rsid w:val="006F4F0B"/>
    <w:rsid w:val="00795069"/>
    <w:rsid w:val="007F416A"/>
    <w:rsid w:val="00883A0A"/>
    <w:rsid w:val="00913EB5"/>
    <w:rsid w:val="00927967"/>
    <w:rsid w:val="00A82F9D"/>
    <w:rsid w:val="00AD14FA"/>
    <w:rsid w:val="00AE6005"/>
    <w:rsid w:val="00B565F8"/>
    <w:rsid w:val="00BA4BAA"/>
    <w:rsid w:val="00C15451"/>
    <w:rsid w:val="00E41041"/>
    <w:rsid w:val="00EA2E17"/>
    <w:rsid w:val="00F13851"/>
    <w:rsid w:val="00F643C4"/>
    <w:rsid w:val="00FB79FC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16A4"/>
  <w15:chartTrackingRefBased/>
  <w15:docId w15:val="{2EFAADFB-5CE0-49EE-87C5-F4ED97C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451"/>
    <w:pPr>
      <w:ind w:left="720"/>
      <w:contextualSpacing/>
    </w:pPr>
  </w:style>
  <w:style w:type="table" w:styleId="TableGrid">
    <w:name w:val="Table Grid"/>
    <w:basedOn w:val="TableNormal"/>
    <w:uiPriority w:val="39"/>
    <w:rsid w:val="005C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2018-11-08T20:24:00Z</cp:lastPrinted>
  <dcterms:created xsi:type="dcterms:W3CDTF">2018-11-08T20:46:00Z</dcterms:created>
  <dcterms:modified xsi:type="dcterms:W3CDTF">2018-11-08T20:46:00Z</dcterms:modified>
</cp:coreProperties>
</file>