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62" w:rsidRDefault="006A7D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-390525</wp:posOffset>
                </wp:positionV>
                <wp:extent cx="1984375" cy="44189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41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62" w:rsidRDefault="006A7D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Name:</w:t>
                            </w:r>
                          </w:p>
                          <w:p w:rsidR="006A7D62" w:rsidRDefault="006A7D6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A7D62" w:rsidRPr="006A7D62" w:rsidRDefault="006A7D62">
                            <w:pPr>
                              <w:rPr>
                                <w:color w:val="FF0000"/>
                              </w:rPr>
                            </w:pPr>
                            <w:r w:rsidRPr="006A7D62">
                              <w:rPr>
                                <w:color w:val="FF0000"/>
                              </w:rPr>
                              <w:t>Rank the following:</w:t>
                            </w:r>
                            <w:r>
                              <w:rPr>
                                <w:color w:val="FF0000"/>
                              </w:rPr>
                              <w:t xml:space="preserve"> (1 being the most important, 6 being the least important)</w:t>
                            </w:r>
                          </w:p>
                          <w:p w:rsidR="006A7D62" w:rsidRDefault="006A7D62"/>
                          <w:p w:rsidR="006A7D62" w:rsidRDefault="006A7D62">
                            <w:r>
                              <w:t>_____ Achievement</w:t>
                            </w:r>
                          </w:p>
                          <w:p w:rsidR="006A7D62" w:rsidRDefault="006A7D62">
                            <w:r>
                              <w:t>_____ Independence</w:t>
                            </w:r>
                          </w:p>
                          <w:p w:rsidR="006A7D62" w:rsidRDefault="006A7D62">
                            <w:r>
                              <w:t>_____ Recognition</w:t>
                            </w:r>
                          </w:p>
                          <w:p w:rsidR="006A7D62" w:rsidRDefault="006A7D62">
                            <w:r>
                              <w:t>_____ Relationships</w:t>
                            </w:r>
                          </w:p>
                          <w:p w:rsidR="006A7D62" w:rsidRDefault="006A7D62">
                            <w:r>
                              <w:t>_____Support</w:t>
                            </w:r>
                          </w:p>
                          <w:p w:rsidR="006A7D62" w:rsidRDefault="006A7D62">
                            <w:r>
                              <w:t>_____ Working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-30.75pt;width:156.25pt;height:347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" stroked="f">
                <v:textbox>
                  <w:txbxContent>
                    <w:p w:rsidR="006A7D62" w:rsidRDefault="006A7D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Name:</w:t>
                      </w:r>
                    </w:p>
                    <w:p w:rsidR="006A7D62" w:rsidRDefault="006A7D62">
                      <w:pPr>
                        <w:rPr>
                          <w:color w:val="FF0000"/>
                        </w:rPr>
                      </w:pPr>
                    </w:p>
                    <w:p w:rsidR="006A7D62" w:rsidRPr="006A7D62" w:rsidRDefault="006A7D62">
                      <w:pPr>
                        <w:rPr>
                          <w:color w:val="FF0000"/>
                        </w:rPr>
                      </w:pPr>
                      <w:r w:rsidRPr="006A7D62">
                        <w:rPr>
                          <w:color w:val="FF0000"/>
                        </w:rPr>
                        <w:t>Rank the following:</w:t>
                      </w:r>
                      <w:r>
                        <w:rPr>
                          <w:color w:val="FF0000"/>
                        </w:rPr>
                        <w:t xml:space="preserve"> (1 being the most important, 6 being the least important)</w:t>
                      </w:r>
                    </w:p>
                    <w:p w:rsidR="006A7D62" w:rsidRDefault="006A7D62"/>
                    <w:p w:rsidR="006A7D62" w:rsidRDefault="006A7D62">
                      <w:r>
                        <w:t>_____ Achievement</w:t>
                      </w:r>
                    </w:p>
                    <w:p w:rsidR="006A7D62" w:rsidRDefault="006A7D62">
                      <w:r>
                        <w:t>_____ Independence</w:t>
                      </w:r>
                    </w:p>
                    <w:p w:rsidR="006A7D62" w:rsidRDefault="006A7D62">
                      <w:r>
                        <w:t>_____ Recognition</w:t>
                      </w:r>
                    </w:p>
                    <w:p w:rsidR="006A7D62" w:rsidRDefault="006A7D62">
                      <w:r>
                        <w:t>_____ Relationships</w:t>
                      </w:r>
                    </w:p>
                    <w:p w:rsidR="006A7D62" w:rsidRDefault="006A7D62">
                      <w:r>
                        <w:t>_____Support</w:t>
                      </w:r>
                    </w:p>
                    <w:p w:rsidR="006A7D62" w:rsidRDefault="006A7D62">
                      <w:r>
                        <w:t>_____ Working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2544445</wp:posOffset>
            </wp:positionH>
            <wp:positionV relativeFrom="page">
              <wp:posOffset>523875</wp:posOffset>
            </wp:positionV>
            <wp:extent cx="4570730" cy="83915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D62" w:rsidRDefault="006A7D62">
      <w:pPr>
        <w:widowControl w:val="0"/>
        <w:autoSpaceDE w:val="0"/>
        <w:autoSpaceDN w:val="0"/>
        <w:adjustRightInd w:val="0"/>
        <w:spacing w:after="0" w:line="240" w:lineRule="auto"/>
      </w:pPr>
    </w:p>
    <w:p w:rsidR="006A7D62" w:rsidRDefault="006A7D62">
      <w:pPr>
        <w:widowControl w:val="0"/>
        <w:autoSpaceDE w:val="0"/>
        <w:autoSpaceDN w:val="0"/>
        <w:adjustRightInd w:val="0"/>
        <w:spacing w:after="0" w:line="240" w:lineRule="auto"/>
      </w:pPr>
    </w:p>
    <w:p w:rsidR="00454F34" w:rsidRDefault="00454F3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54F34">
      <w:pgSz w:w="11280" w:h="14880"/>
      <w:pgMar w:top="1440" w:right="11040" w:bottom="29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C"/>
    <w:rsid w:val="00454F34"/>
    <w:rsid w:val="006A7D62"/>
    <w:rsid w:val="007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2A9B41-AEE8-4448-8DEE-5D293C4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CVMS Media</dc:creator>
  <cp:keywords/>
  <dc:description/>
  <cp:lastModifiedBy>CVMS Media</cp:lastModifiedBy>
  <cp:revision>2</cp:revision>
  <dcterms:created xsi:type="dcterms:W3CDTF">2015-11-19T16:47:00Z</dcterms:created>
  <dcterms:modified xsi:type="dcterms:W3CDTF">2015-11-19T16:47:00Z</dcterms:modified>
</cp:coreProperties>
</file>